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0F" w:rsidRDefault="00E1170F" w:rsidP="0018387C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  <w:shd w:val="clear" w:color="auto" w:fill="FFFFFF"/>
        </w:rPr>
      </w:pPr>
      <w:r w:rsidRPr="0018387C">
        <w:rPr>
          <w:rFonts w:ascii="Monotype Corsiva" w:hAnsi="Monotype Corsiva" w:cs="Times New Roman"/>
          <w:b/>
          <w:i/>
          <w:sz w:val="32"/>
          <w:szCs w:val="32"/>
          <w:shd w:val="clear" w:color="auto" w:fill="FFFFFF"/>
        </w:rPr>
        <w:t>Здравствуй</w:t>
      </w:r>
      <w:r w:rsidR="0018387C" w:rsidRPr="0018387C">
        <w:rPr>
          <w:rFonts w:ascii="Monotype Corsiva" w:hAnsi="Monotype Corsiva" w:cs="Times New Roman"/>
          <w:b/>
          <w:i/>
          <w:sz w:val="32"/>
          <w:szCs w:val="32"/>
          <w:shd w:val="clear" w:color="auto" w:fill="FFFFFF"/>
        </w:rPr>
        <w:t xml:space="preserve">, </w:t>
      </w:r>
      <w:r w:rsidRPr="0018387C">
        <w:rPr>
          <w:rFonts w:ascii="Monotype Corsiva" w:hAnsi="Monotype Corsiva" w:cs="Times New Roman"/>
          <w:b/>
          <w:i/>
          <w:sz w:val="32"/>
          <w:szCs w:val="32"/>
          <w:shd w:val="clear" w:color="auto" w:fill="FFFFFF"/>
        </w:rPr>
        <w:t xml:space="preserve"> мой друг!</w:t>
      </w:r>
    </w:p>
    <w:p w:rsidR="0018387C" w:rsidRPr="0018387C" w:rsidRDefault="0018387C" w:rsidP="0018387C">
      <w:pPr>
        <w:pStyle w:val="a4"/>
        <w:jc w:val="center"/>
        <w:rPr>
          <w:rFonts w:ascii="Monotype Corsiva" w:hAnsi="Monotype Corsiva" w:cs="Times New Roman"/>
          <w:b/>
          <w:i/>
          <w:sz w:val="16"/>
          <w:szCs w:val="16"/>
          <w:shd w:val="clear" w:color="auto" w:fill="FFFFFF"/>
        </w:rPr>
      </w:pPr>
    </w:p>
    <w:p w:rsidR="006C43B5" w:rsidRPr="0018387C" w:rsidRDefault="00B51AE2" w:rsidP="0018387C">
      <w:pPr>
        <w:pStyle w:val="a4"/>
        <w:ind w:left="-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мы</w:t>
      </w:r>
      <w:r w:rsidR="0018387C" w:rsidRPr="001838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поговорим с тобой  о родном доме, самом лучшем месте на земле!</w:t>
      </w:r>
    </w:p>
    <w:p w:rsidR="0018387C" w:rsidRPr="0018387C" w:rsidRDefault="0018387C" w:rsidP="0018387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387C" w:rsidRPr="0018387C" w:rsidRDefault="0018387C" w:rsidP="0018387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387C">
        <w:rPr>
          <w:rFonts w:ascii="Times New Roman" w:hAnsi="Times New Roman" w:cs="Times New Roman"/>
          <w:b/>
          <w:sz w:val="24"/>
          <w:szCs w:val="24"/>
        </w:rPr>
        <w:t>Как хорошо, легко бывает дома,</w:t>
      </w:r>
      <w:r w:rsidRPr="0018387C">
        <w:rPr>
          <w:rFonts w:ascii="Times New Roman" w:hAnsi="Times New Roman" w:cs="Times New Roman"/>
          <w:b/>
          <w:sz w:val="24"/>
          <w:szCs w:val="24"/>
        </w:rPr>
        <w:br/>
        <w:t>Где всё уютно, близко и знакомо;</w:t>
      </w:r>
      <w:r w:rsidRPr="0018387C">
        <w:rPr>
          <w:rFonts w:ascii="Times New Roman" w:hAnsi="Times New Roman" w:cs="Times New Roman"/>
          <w:b/>
          <w:sz w:val="24"/>
          <w:szCs w:val="24"/>
        </w:rPr>
        <w:br/>
        <w:t>Там от проблем укрыться можно мне всегда,</w:t>
      </w:r>
      <w:r w:rsidRPr="0018387C">
        <w:rPr>
          <w:rFonts w:ascii="Times New Roman" w:hAnsi="Times New Roman" w:cs="Times New Roman"/>
          <w:b/>
          <w:sz w:val="24"/>
          <w:szCs w:val="24"/>
        </w:rPr>
        <w:br/>
        <w:t>И не пугают неудачи и беда.</w:t>
      </w:r>
      <w:r w:rsidRPr="0018387C">
        <w:rPr>
          <w:rFonts w:ascii="Times New Roman" w:hAnsi="Times New Roman" w:cs="Times New Roman"/>
          <w:b/>
          <w:sz w:val="24"/>
          <w:szCs w:val="24"/>
        </w:rPr>
        <w:br/>
      </w:r>
    </w:p>
    <w:p w:rsidR="00E1170F" w:rsidRPr="0018387C" w:rsidRDefault="00C751B6" w:rsidP="00E1170F">
      <w:pPr>
        <w:pStyle w:val="a4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каждого человека есть свой дом. У одних людей - это частный дом, с участком вокруг него; </w:t>
      </w:r>
      <w:r w:rsidR="00B51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8387C">
        <w:rPr>
          <w:rFonts w:ascii="Times New Roman" w:hAnsi="Times New Roman" w:cs="Times New Roman"/>
          <w:sz w:val="24"/>
          <w:szCs w:val="24"/>
          <w:shd w:val="clear" w:color="auto" w:fill="FFFFFF"/>
        </w:rPr>
        <w:t>у других - это квартира</w:t>
      </w:r>
      <w:r w:rsidR="00E1170F" w:rsidRPr="00183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многоэтажном доме</w:t>
      </w:r>
      <w:r w:rsidRPr="00183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170F" w:rsidRDefault="00E1170F" w:rsidP="00E1170F">
      <w:pPr>
        <w:pStyle w:val="a4"/>
        <w:ind w:left="-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«Мой дом - моя крепость», - говорят англичане, и с ними </w:t>
      </w:r>
      <w:r w:rsidR="00B51AE2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нельзя не согласиться!</w:t>
      </w:r>
    </w:p>
    <w:p w:rsidR="00B51AE2" w:rsidRPr="00B51AE2" w:rsidRDefault="00B51AE2" w:rsidP="00E1170F">
      <w:pPr>
        <w:pStyle w:val="a4"/>
        <w:ind w:left="-709"/>
        <w:rPr>
          <w:rFonts w:ascii="Times New Roman" w:hAnsi="Times New Roman" w:cs="Times New Roman"/>
          <w:sz w:val="16"/>
          <w:szCs w:val="16"/>
        </w:rPr>
      </w:pPr>
    </w:p>
    <w:p w:rsidR="00E1170F" w:rsidRPr="0018387C" w:rsidRDefault="00B51AE2" w:rsidP="00E1170F">
      <w:pPr>
        <w:pStyle w:val="a4"/>
        <w:ind w:left="-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  </w:t>
      </w:r>
      <w:r w:rsidR="00E1170F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 для </w:t>
      </w:r>
      <w:proofErr w:type="gramStart"/>
      <w:r w:rsidR="00E1170F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тебя</w:t>
      </w:r>
      <w:proofErr w:type="gramEnd"/>
      <w:r w:rsidR="00E1170F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что значит ДОМ? Из чего складывается понятие дома?</w:t>
      </w:r>
    </w:p>
    <w:p w:rsidR="00E1170F" w:rsidRPr="0018387C" w:rsidRDefault="00E1170F" w:rsidP="00E1170F">
      <w:pPr>
        <w:pStyle w:val="a4"/>
        <w:ind w:left="-709"/>
        <w:rPr>
          <w:rStyle w:val="c0"/>
          <w:rFonts w:ascii="Times New Roman" w:hAnsi="Times New Roman" w:cs="Times New Roman"/>
          <w:color w:val="000000"/>
          <w:sz w:val="16"/>
          <w:szCs w:val="16"/>
        </w:rPr>
      </w:pPr>
    </w:p>
    <w:p w:rsidR="00E1170F" w:rsidRPr="0018387C" w:rsidRDefault="00E1170F" w:rsidP="00E1170F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ДОМ -   защищает тебя  от опасностей окружающего мира, </w:t>
      </w:r>
      <w:r w:rsidR="0018387C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 в нем </w:t>
      </w: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ты чувствуешь себя в безопасности</w:t>
      </w:r>
      <w:r w:rsidR="00D554FA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70F" w:rsidRPr="0018387C" w:rsidRDefault="00E1170F" w:rsidP="00E1170F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ДОМ – это тепло родных и близких, тебе</w:t>
      </w:r>
      <w:r w:rsidR="00D554FA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нем хорошо и</w:t>
      </w: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уютно.</w:t>
      </w:r>
    </w:p>
    <w:p w:rsidR="00E1170F" w:rsidRPr="0018387C" w:rsidRDefault="00E1170F" w:rsidP="00E1170F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ДОМ  -  это место, где тебя всегда  ждут, любят и  </w:t>
      </w:r>
      <w:r w:rsidR="00D554FA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ценят.</w:t>
      </w: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4FA" w:rsidRPr="0018387C" w:rsidRDefault="00D554FA" w:rsidP="00E1170F">
      <w:pPr>
        <w:pStyle w:val="a4"/>
        <w:ind w:left="-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751B6" w:rsidRPr="0018387C" w:rsidRDefault="00C751B6" w:rsidP="00D554F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E11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387C">
        <w:rPr>
          <w:rFonts w:ascii="Times New Roman" w:hAnsi="Times New Roman" w:cs="Times New Roman"/>
          <w:sz w:val="24"/>
          <w:szCs w:val="24"/>
          <w:shd w:val="clear" w:color="auto" w:fill="FFFFFF"/>
        </w:rPr>
        <w:t>Все люди любят свой дом и заботятся о нем</w:t>
      </w:r>
      <w:r w:rsidR="00B51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следят за </w:t>
      </w: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чистотой и порядком</w:t>
      </w:r>
      <w:r w:rsidR="00B51AE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И делать это </w:t>
      </w: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должны  все члены семьи. Каждая вещь должна иметь свое место. Все домашние обязанности должны быть распределены между членами семьи.</w:t>
      </w:r>
    </w:p>
    <w:p w:rsidR="00C751B6" w:rsidRPr="0018387C" w:rsidRDefault="00C751B6" w:rsidP="00D554F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>-    </w:t>
      </w:r>
      <w:r w:rsidR="0018387C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Какие обязанности есть у тебя</w:t>
      </w: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дома?</w:t>
      </w:r>
    </w:p>
    <w:p w:rsidR="00C751B6" w:rsidRPr="00D554FA" w:rsidRDefault="0018387C" w:rsidP="00D554F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>-        Что ты выполняешь</w:t>
      </w:r>
      <w:r w:rsidR="00C751B6" w:rsidRPr="001838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наибольшим удовольствием?</w:t>
      </w:r>
    </w:p>
    <w:p w:rsidR="00C751B6" w:rsidRPr="0018387C" w:rsidRDefault="00C751B6" w:rsidP="00D554FA">
      <w:pPr>
        <w:pStyle w:val="a4"/>
        <w:ind w:left="-709"/>
        <w:rPr>
          <w:rFonts w:ascii="Times New Roman" w:hAnsi="Times New Roman" w:cs="Times New Roman"/>
          <w:sz w:val="16"/>
          <w:szCs w:val="16"/>
        </w:rPr>
      </w:pPr>
    </w:p>
    <w:p w:rsidR="006C43B5" w:rsidRPr="0018387C" w:rsidRDefault="0018387C" w:rsidP="00D554FA">
      <w:pPr>
        <w:pStyle w:val="a4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обязаны </w:t>
      </w:r>
      <w:r w:rsidR="00C751B6"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</w:t>
      </w:r>
      <w:r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отиться о том, чтобы в нашем доме </w:t>
      </w:r>
      <w:r w:rsidR="00C751B6"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чисто, уют</w:t>
      </w:r>
      <w:r w:rsidR="006C43B5"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чтобы в нём было удобно</w:t>
      </w:r>
      <w:r w:rsidR="00C751B6"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жить и заниматься. </w:t>
      </w:r>
    </w:p>
    <w:p w:rsidR="006C43B5" w:rsidRPr="0018387C" w:rsidRDefault="006C43B5" w:rsidP="00D554FA">
      <w:pPr>
        <w:pStyle w:val="a4"/>
        <w:ind w:left="-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751B6" w:rsidRPr="0018387C" w:rsidRDefault="00C751B6" w:rsidP="00D554FA">
      <w:pPr>
        <w:pStyle w:val="a4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Пыль и грязь вредны для здоровья человека.</w:t>
      </w:r>
      <w:proofErr w:type="gramEnd"/>
      <w:r w:rsidRPr="001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люди живут в грязном помещении, они могут заболеть.</w:t>
      </w:r>
    </w:p>
    <w:p w:rsidR="00D554FA" w:rsidRPr="0018387C" w:rsidRDefault="00D554FA" w:rsidP="00D554FA">
      <w:pPr>
        <w:pStyle w:val="a4"/>
        <w:ind w:left="-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554FA" w:rsidRPr="0018387C" w:rsidRDefault="006C43B5" w:rsidP="00D554FA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18387C">
        <w:rPr>
          <w:rFonts w:ascii="Times New Roman" w:hAnsi="Times New Roman" w:cs="Times New Roman"/>
          <w:sz w:val="24"/>
          <w:szCs w:val="24"/>
        </w:rPr>
        <w:t>П</w:t>
      </w:r>
      <w:r w:rsidR="007F3E9C" w:rsidRPr="0018387C">
        <w:rPr>
          <w:rFonts w:ascii="Times New Roman" w:hAnsi="Times New Roman" w:cs="Times New Roman"/>
          <w:sz w:val="24"/>
          <w:szCs w:val="24"/>
        </w:rPr>
        <w:t>ричин появления пыли в помещении много. И чтобы нами поддерживалась чистота в</w:t>
      </w:r>
      <w:r w:rsidR="00D554FA" w:rsidRPr="0018387C">
        <w:rPr>
          <w:rFonts w:ascii="Times New Roman" w:hAnsi="Times New Roman" w:cs="Times New Roman"/>
          <w:sz w:val="24"/>
          <w:szCs w:val="24"/>
        </w:rPr>
        <w:t xml:space="preserve"> доме</w:t>
      </w:r>
      <w:r w:rsidR="007F3E9C" w:rsidRPr="0018387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F3E9C" w:rsidRPr="0018387C">
        <w:rPr>
          <w:rFonts w:ascii="Times New Roman" w:hAnsi="Times New Roman" w:cs="Times New Roman"/>
          <w:sz w:val="24"/>
          <w:szCs w:val="24"/>
          <w:u w:val="single"/>
        </w:rPr>
        <w:t>соблюдать следующие правила</w:t>
      </w:r>
      <w:r w:rsidR="00D554FA" w:rsidRPr="0018387C">
        <w:rPr>
          <w:rFonts w:ascii="Times New Roman" w:hAnsi="Times New Roman" w:cs="Times New Roman"/>
          <w:sz w:val="24"/>
          <w:szCs w:val="24"/>
        </w:rPr>
        <w:t>:</w:t>
      </w:r>
    </w:p>
    <w:p w:rsidR="007F3E9C" w:rsidRPr="00D554FA" w:rsidRDefault="007F3E9C" w:rsidP="00D554F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D554FA">
        <w:rPr>
          <w:rFonts w:ascii="Times New Roman" w:hAnsi="Times New Roman" w:cs="Times New Roman"/>
          <w:sz w:val="28"/>
          <w:szCs w:val="28"/>
        </w:rPr>
        <w:t xml:space="preserve"> </w:t>
      </w:r>
      <w:r w:rsidR="00D554FA" w:rsidRPr="00D5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9C" w:rsidRDefault="007F3E9C" w:rsidP="007F3E9C">
      <w:pPr>
        <w:pStyle w:val="a3"/>
        <w:shd w:val="clear" w:color="auto" w:fill="FFFFFF"/>
        <w:spacing w:before="0" w:beforeAutospacing="0" w:after="167" w:afterAutospacing="0"/>
        <w:ind w:left="-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 При входе в помещение – вытирать обувь, очищать её от пыли, грязи и снега.</w:t>
      </w:r>
    </w:p>
    <w:p w:rsidR="007F3E9C" w:rsidRDefault="007F3E9C" w:rsidP="007F3E9C">
      <w:pPr>
        <w:pStyle w:val="a3"/>
        <w:shd w:val="clear" w:color="auto" w:fill="FFFFFF"/>
        <w:spacing w:before="0" w:beforeAutospacing="0" w:after="167" w:afterAutospacing="0"/>
        <w:ind w:left="-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 Войдя в комнату – снимать обувь, надевать сменную обувь, домашние туфли;</w:t>
      </w:r>
    </w:p>
    <w:p w:rsidR="007F3E9C" w:rsidRDefault="007F3E9C" w:rsidP="007F3E9C">
      <w:pPr>
        <w:pStyle w:val="a3"/>
        <w:shd w:val="clear" w:color="auto" w:fill="FFFFFF"/>
        <w:spacing w:before="0" w:beforeAutospacing="0" w:after="167" w:afterAutospacing="0"/>
        <w:ind w:left="-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 Не сорить на пол;</w:t>
      </w:r>
    </w:p>
    <w:p w:rsidR="007F3E9C" w:rsidRDefault="007F3E9C" w:rsidP="007F3E9C">
      <w:pPr>
        <w:pStyle w:val="a3"/>
        <w:shd w:val="clear" w:color="auto" w:fill="FFFFFF"/>
        <w:spacing w:before="0" w:beforeAutospacing="0" w:after="167" w:afterAutospacing="0"/>
        <w:ind w:left="-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 Не плевать на пол – это некрасиво и вредно для здоровья людей;</w:t>
      </w:r>
    </w:p>
    <w:p w:rsidR="007F3E9C" w:rsidRDefault="007F3E9C" w:rsidP="007F3E9C">
      <w:pPr>
        <w:pStyle w:val="a3"/>
        <w:shd w:val="clear" w:color="auto" w:fill="FFFFFF"/>
        <w:spacing w:before="0" w:beforeAutospacing="0" w:after="167" w:afterAutospacing="0"/>
        <w:ind w:left="-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 Вещи следует содержать в порядке, не разбрасывать их по комнате. Тогда будет меньше собираться пыли, убирать помещение будет легче.</w:t>
      </w:r>
    </w:p>
    <w:p w:rsidR="007F3E9C" w:rsidRDefault="0018387C" w:rsidP="0018387C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18387C">
        <w:rPr>
          <w:rFonts w:ascii="Times New Roman" w:hAnsi="Times New Roman" w:cs="Times New Roman"/>
          <w:sz w:val="24"/>
          <w:szCs w:val="24"/>
        </w:rPr>
        <w:t>Жилое помещение необходимо убирать ежедневно, проветривать комнату, мыть или вытирать пыль, чистить или вытряхивать дорожки, паласы, ковры на полу.</w:t>
      </w:r>
    </w:p>
    <w:p w:rsidR="00B51AE2" w:rsidRPr="0018387C" w:rsidRDefault="00B51AE2" w:rsidP="0018387C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B51AE2" w:rsidRDefault="0018387C" w:rsidP="00B51AE2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51AE2">
        <w:rPr>
          <w:rFonts w:ascii="Times New Roman" w:hAnsi="Times New Roman" w:cs="Times New Roman"/>
          <w:sz w:val="24"/>
          <w:szCs w:val="24"/>
        </w:rPr>
        <w:t>А как это сделать, тебе расскажут герои мультфильмов.</w:t>
      </w:r>
    </w:p>
    <w:p w:rsidR="0018387C" w:rsidRDefault="0018387C" w:rsidP="00B51AE2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51AE2">
        <w:rPr>
          <w:rFonts w:ascii="Times New Roman" w:hAnsi="Times New Roman" w:cs="Times New Roman"/>
          <w:sz w:val="24"/>
          <w:szCs w:val="24"/>
        </w:rPr>
        <w:t>Переходи по ссылкам и учись вместе с ними!</w:t>
      </w:r>
      <w:r w:rsidR="00B51AE2">
        <w:rPr>
          <w:rFonts w:ascii="Times New Roman" w:hAnsi="Times New Roman" w:cs="Times New Roman"/>
          <w:sz w:val="24"/>
          <w:szCs w:val="24"/>
        </w:rPr>
        <w:t xml:space="preserve">  Приятного просмотра!</w:t>
      </w:r>
    </w:p>
    <w:p w:rsidR="00B51AE2" w:rsidRPr="00B51AE2" w:rsidRDefault="00B51AE2" w:rsidP="00B51AE2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43B5" w:rsidRDefault="0004648F" w:rsidP="00B51AE2">
      <w:pPr>
        <w:ind w:left="-709"/>
      </w:pPr>
      <w:hyperlink r:id="rId5" w:history="1">
        <w:r w:rsidR="006C43B5" w:rsidRPr="00E40592">
          <w:rPr>
            <w:rStyle w:val="a7"/>
          </w:rPr>
          <w:t>https://yandex.ru/video/preview/?text=видеоролик%20царевна%20про%20уборку&amp;path=wizard&amp;parent-reqid=1587099264981623-215089479080585171800292-production-app-host-man-web-yp-142&amp;filmId=4122829474801434590</w:t>
        </w:r>
      </w:hyperlink>
    </w:p>
    <w:p w:rsidR="007F3E9C" w:rsidRPr="00D554FA" w:rsidRDefault="0004648F" w:rsidP="00B51AE2">
      <w:pPr>
        <w:ind w:left="-709"/>
      </w:pPr>
      <w:hyperlink r:id="rId6" w:history="1">
        <w:r w:rsidR="006C43B5" w:rsidRPr="00E40592">
          <w:rPr>
            <w:rStyle w:val="a7"/>
          </w:rPr>
          <w:t>https://yandex.ru/video/preview/?filmId=16900950934631047236&amp;text=+мультфильм+"бумбарашки"+беспорядок</w:t>
        </w:r>
      </w:hyperlink>
    </w:p>
    <w:sectPr w:rsidR="007F3E9C" w:rsidRPr="00D554FA" w:rsidSect="00B51A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5CC"/>
    <w:multiLevelType w:val="multilevel"/>
    <w:tmpl w:val="1A4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1B6"/>
    <w:rsid w:val="0004648F"/>
    <w:rsid w:val="0018387C"/>
    <w:rsid w:val="0037588E"/>
    <w:rsid w:val="00396159"/>
    <w:rsid w:val="006C43B5"/>
    <w:rsid w:val="007A0C43"/>
    <w:rsid w:val="007F3E9C"/>
    <w:rsid w:val="00B12B2F"/>
    <w:rsid w:val="00B51AE2"/>
    <w:rsid w:val="00C751B6"/>
    <w:rsid w:val="00D554FA"/>
    <w:rsid w:val="00E1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C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51B6"/>
  </w:style>
  <w:style w:type="paragraph" w:customStyle="1" w:styleId="c29">
    <w:name w:val="c29"/>
    <w:basedOn w:val="a"/>
    <w:rsid w:val="00C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F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17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2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900950934631047236&amp;text=+&#1084;&#1091;&#1083;&#1100;&#1090;&#1092;&#1080;&#1083;&#1100;&#1084;+%22&#1073;&#1091;&#1084;&#1073;&#1072;&#1088;&#1072;&#1096;&#1082;&#1080;%22+&#1073;&#1077;&#1089;&#1087;&#1086;&#1088;&#1103;&#1076;&#1086;&#1082;" TargetMode="External"/><Relationship Id="rId5" Type="http://schemas.openxmlformats.org/officeDocument/2006/relationships/hyperlink" Target="https://yandex.ru/video/preview/?text=&#1074;&#1080;&#1076;&#1077;&#1086;&#1088;&#1086;&#1083;&#1080;&#1082;%20&#1094;&#1072;&#1088;&#1077;&#1074;&#1085;&#1072;%20&#1087;&#1088;&#1086;%20&#1091;&#1073;&#1086;&#1088;&#1082;&#1091;&amp;path=wizard&amp;parent-reqid=1587099264981623-215089479080585171800292-production-app-host-man-web-yp-142&amp;filmId=4122829474801434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2020-04-20T05:11:00Z</dcterms:created>
  <dcterms:modified xsi:type="dcterms:W3CDTF">2020-04-20T05:11:00Z</dcterms:modified>
</cp:coreProperties>
</file>